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E04C" w14:textId="36D344E5" w:rsidR="00A77D58" w:rsidRPr="00747301" w:rsidRDefault="00705ABF" w:rsidP="00705ABF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47301">
        <w:rPr>
          <w:rFonts w:ascii="Times New Roman" w:hAnsi="Times New Roman" w:cs="Times New Roman"/>
          <w:b/>
          <w:sz w:val="24"/>
          <w:szCs w:val="24"/>
          <w:lang w:val="ro-RO"/>
        </w:rPr>
        <w:t>ROMANIA</w:t>
      </w:r>
    </w:p>
    <w:p w14:paraId="644DE04D" w14:textId="58079B07" w:rsidR="00705ABF" w:rsidRPr="00747301" w:rsidRDefault="00AE2511" w:rsidP="00705ABF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47301">
        <w:rPr>
          <w:rFonts w:ascii="Times New Roman" w:hAnsi="Times New Roman" w:cs="Times New Roman"/>
          <w:b/>
          <w:sz w:val="24"/>
          <w:szCs w:val="24"/>
          <w:lang w:val="ro-RO"/>
        </w:rPr>
        <w:t>JUDEŢ</w:t>
      </w:r>
      <w:r w:rsidR="00705ABF" w:rsidRPr="00747301">
        <w:rPr>
          <w:rFonts w:ascii="Times New Roman" w:hAnsi="Times New Roman" w:cs="Times New Roman"/>
          <w:b/>
          <w:sz w:val="24"/>
          <w:szCs w:val="24"/>
          <w:lang w:val="ro-RO"/>
        </w:rPr>
        <w:t>UL SATU MARE</w:t>
      </w:r>
    </w:p>
    <w:p w14:paraId="644DE04E" w14:textId="6EF56A18" w:rsidR="00705ABF" w:rsidRPr="00747301" w:rsidRDefault="00AE2511" w:rsidP="00705ABF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47301">
        <w:rPr>
          <w:rFonts w:ascii="Times New Roman" w:hAnsi="Times New Roman" w:cs="Times New Roman"/>
          <w:b/>
          <w:sz w:val="24"/>
          <w:szCs w:val="24"/>
          <w:lang w:val="ro-RO"/>
        </w:rPr>
        <w:t>CONSILIUL JUDEŢ</w:t>
      </w:r>
      <w:r w:rsidR="00705ABF" w:rsidRPr="007473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EAN                                               </w:t>
      </w:r>
      <w:r w:rsidR="00FB29B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</w:t>
      </w:r>
      <w:r w:rsidR="00705ABF" w:rsidRPr="007473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Anexa</w:t>
      </w:r>
    </w:p>
    <w:p w14:paraId="644DE04F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44DE050" w14:textId="50D23919" w:rsidR="00705ABF" w:rsidRPr="00747301" w:rsidRDefault="00FB29BE" w:rsidP="00705ABF">
      <w:pPr>
        <w:pStyle w:val="NoSpacing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             </w:t>
      </w:r>
      <w:r w:rsidR="000A2024" w:rsidRPr="00747301">
        <w:rPr>
          <w:rFonts w:ascii="Times New Roman" w:hAnsi="Times New Roman" w:cs="Times New Roman"/>
          <w:b/>
          <w:sz w:val="20"/>
          <w:szCs w:val="20"/>
          <w:lang w:val="ro-RO"/>
        </w:rPr>
        <w:t xml:space="preserve"> la P.H. nr. ________ / _________ 20</w:t>
      </w:r>
      <w:r w:rsidR="00533128" w:rsidRPr="00747301">
        <w:rPr>
          <w:rFonts w:ascii="Times New Roman" w:hAnsi="Times New Roman" w:cs="Times New Roman"/>
          <w:b/>
          <w:sz w:val="20"/>
          <w:szCs w:val="20"/>
          <w:lang w:val="ro-RO"/>
        </w:rPr>
        <w:t>2</w:t>
      </w:r>
      <w:r w:rsidR="00327DE3">
        <w:rPr>
          <w:rFonts w:ascii="Times New Roman" w:hAnsi="Times New Roman" w:cs="Times New Roman"/>
          <w:b/>
          <w:sz w:val="20"/>
          <w:szCs w:val="20"/>
          <w:lang w:val="ro-RO"/>
        </w:rPr>
        <w:t>6</w:t>
      </w:r>
    </w:p>
    <w:p w14:paraId="644DE051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14:paraId="644DE052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3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4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5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6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7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8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9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A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B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C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D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E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5F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60" w14:textId="77777777" w:rsidR="00705ABF" w:rsidRPr="00747301" w:rsidRDefault="00705ABF" w:rsidP="00705ABF">
      <w:pPr>
        <w:pStyle w:val="NoSpacing"/>
        <w:rPr>
          <w:rFonts w:ascii="Times New Roman" w:hAnsi="Times New Roman" w:cs="Times New Roman"/>
          <w:lang w:val="ro-RO"/>
        </w:rPr>
      </w:pPr>
    </w:p>
    <w:p w14:paraId="644DE061" w14:textId="77777777" w:rsidR="004C4BA2" w:rsidRPr="00747301" w:rsidRDefault="004C4BA2" w:rsidP="00705ABF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14:paraId="644DE062" w14:textId="77777777" w:rsidR="004C4BA2" w:rsidRPr="00747301" w:rsidRDefault="004C4BA2" w:rsidP="00705ABF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14:paraId="644DE063" w14:textId="77777777" w:rsidR="004C4BA2" w:rsidRPr="00747301" w:rsidRDefault="004C4BA2" w:rsidP="00705ABF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</w:p>
    <w:p w14:paraId="644DE064" w14:textId="14E9EA24" w:rsidR="00514324" w:rsidRPr="00747301" w:rsidRDefault="00514324" w:rsidP="00514324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747301">
        <w:rPr>
          <w:rFonts w:ascii="Times New Roman" w:hAnsi="Times New Roman" w:cs="Times New Roman"/>
          <w:b/>
          <w:sz w:val="40"/>
          <w:szCs w:val="40"/>
          <w:lang w:val="ro-RO"/>
        </w:rPr>
        <w:t xml:space="preserve">Actualizarea Monografiei </w:t>
      </w:r>
      <w:r w:rsidR="00705ABF" w:rsidRPr="00747301">
        <w:rPr>
          <w:rFonts w:ascii="Times New Roman" w:hAnsi="Times New Roman" w:cs="Times New Roman"/>
          <w:b/>
          <w:sz w:val="40"/>
          <w:szCs w:val="40"/>
          <w:lang w:val="ro-RO"/>
        </w:rPr>
        <w:t>economico –</w:t>
      </w:r>
      <w:r w:rsidR="00BE2061" w:rsidRPr="00747301">
        <w:rPr>
          <w:rFonts w:ascii="Times New Roman" w:hAnsi="Times New Roman" w:cs="Times New Roman"/>
          <w:b/>
          <w:sz w:val="40"/>
          <w:szCs w:val="40"/>
          <w:lang w:val="ro-RO"/>
        </w:rPr>
        <w:t>militar</w:t>
      </w:r>
      <w:r w:rsidR="00261F65">
        <w:rPr>
          <w:rFonts w:ascii="Times New Roman" w:hAnsi="Times New Roman" w:cs="Times New Roman"/>
          <w:b/>
          <w:sz w:val="40"/>
          <w:szCs w:val="40"/>
          <w:lang w:val="ro-RO"/>
        </w:rPr>
        <w:t>e</w:t>
      </w:r>
      <w:r w:rsidR="00705ABF" w:rsidRPr="00747301">
        <w:rPr>
          <w:rFonts w:ascii="Times New Roman" w:hAnsi="Times New Roman" w:cs="Times New Roman"/>
          <w:b/>
          <w:sz w:val="40"/>
          <w:szCs w:val="40"/>
          <w:lang w:val="ro-RO"/>
        </w:rPr>
        <w:t xml:space="preserve"> </w:t>
      </w:r>
    </w:p>
    <w:p w14:paraId="644DE065" w14:textId="1A18A3CF" w:rsidR="00705ABF" w:rsidRPr="00747301" w:rsidRDefault="00705ABF" w:rsidP="00514324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747301">
        <w:rPr>
          <w:rFonts w:ascii="Times New Roman" w:hAnsi="Times New Roman" w:cs="Times New Roman"/>
          <w:b/>
          <w:sz w:val="40"/>
          <w:szCs w:val="40"/>
          <w:lang w:val="ro-RO"/>
        </w:rPr>
        <w:t xml:space="preserve">a </w:t>
      </w:r>
      <w:r w:rsidR="00520AB7" w:rsidRPr="00747301">
        <w:rPr>
          <w:rFonts w:ascii="Times New Roman" w:hAnsi="Times New Roman" w:cs="Times New Roman"/>
          <w:b/>
          <w:sz w:val="40"/>
          <w:szCs w:val="40"/>
          <w:lang w:val="ro-RO"/>
        </w:rPr>
        <w:t>judeţului S</w:t>
      </w:r>
      <w:r w:rsidR="007C5BBC" w:rsidRPr="00747301">
        <w:rPr>
          <w:rFonts w:ascii="Times New Roman" w:hAnsi="Times New Roman" w:cs="Times New Roman"/>
          <w:b/>
          <w:sz w:val="40"/>
          <w:szCs w:val="40"/>
          <w:lang w:val="ro-RO"/>
        </w:rPr>
        <w:t>atu Mare</w:t>
      </w:r>
      <w:r w:rsidR="00514324" w:rsidRPr="00747301">
        <w:rPr>
          <w:rFonts w:ascii="Times New Roman" w:hAnsi="Times New Roman" w:cs="Times New Roman"/>
          <w:b/>
          <w:sz w:val="40"/>
          <w:szCs w:val="40"/>
          <w:lang w:val="ro-RO"/>
        </w:rPr>
        <w:t>, Ediția 2024, p</w:t>
      </w:r>
      <w:r w:rsidR="00415613" w:rsidRPr="00747301">
        <w:rPr>
          <w:rFonts w:ascii="Times New Roman" w:hAnsi="Times New Roman" w:cs="Times New Roman"/>
          <w:b/>
          <w:sz w:val="40"/>
          <w:szCs w:val="40"/>
          <w:lang w:val="ro-RO"/>
        </w:rPr>
        <w:t>entru</w:t>
      </w:r>
      <w:r w:rsidR="00514324" w:rsidRPr="00747301">
        <w:rPr>
          <w:rFonts w:ascii="Times New Roman" w:hAnsi="Times New Roman" w:cs="Times New Roman"/>
          <w:b/>
          <w:sz w:val="40"/>
          <w:szCs w:val="40"/>
          <w:lang w:val="ro-RO"/>
        </w:rPr>
        <w:t xml:space="preserve"> </w:t>
      </w:r>
      <w:r w:rsidR="00415613" w:rsidRPr="00747301">
        <w:rPr>
          <w:rFonts w:ascii="Times New Roman" w:hAnsi="Times New Roman" w:cs="Times New Roman"/>
          <w:b/>
          <w:sz w:val="40"/>
          <w:szCs w:val="40"/>
          <w:lang w:val="ro-RO"/>
        </w:rPr>
        <w:t>anul</w:t>
      </w:r>
      <w:r w:rsidR="00514324" w:rsidRPr="00747301">
        <w:rPr>
          <w:rFonts w:ascii="Times New Roman" w:hAnsi="Times New Roman" w:cs="Times New Roman"/>
          <w:b/>
          <w:sz w:val="40"/>
          <w:szCs w:val="40"/>
          <w:lang w:val="ro-RO"/>
        </w:rPr>
        <w:t xml:space="preserve"> </w:t>
      </w:r>
      <w:r w:rsidR="000A2024" w:rsidRPr="00747301">
        <w:rPr>
          <w:rFonts w:ascii="Times New Roman" w:hAnsi="Times New Roman" w:cs="Times New Roman"/>
          <w:b/>
          <w:sz w:val="40"/>
          <w:szCs w:val="40"/>
          <w:lang w:val="ro-RO"/>
        </w:rPr>
        <w:t>20</w:t>
      </w:r>
      <w:r w:rsidR="00533128" w:rsidRPr="00747301">
        <w:rPr>
          <w:rFonts w:ascii="Times New Roman" w:hAnsi="Times New Roman" w:cs="Times New Roman"/>
          <w:b/>
          <w:sz w:val="40"/>
          <w:szCs w:val="40"/>
          <w:lang w:val="ro-RO"/>
        </w:rPr>
        <w:t>2</w:t>
      </w:r>
      <w:r w:rsidR="00327DE3">
        <w:rPr>
          <w:rFonts w:ascii="Times New Roman" w:hAnsi="Times New Roman" w:cs="Times New Roman"/>
          <w:b/>
          <w:sz w:val="40"/>
          <w:szCs w:val="40"/>
          <w:lang w:val="ro-RO"/>
        </w:rPr>
        <w:t>6</w:t>
      </w:r>
    </w:p>
    <w:p w14:paraId="644DE066" w14:textId="77777777" w:rsidR="005F0A29" w:rsidRPr="00747301" w:rsidRDefault="005F0A29" w:rsidP="00D3607C">
      <w:pPr>
        <w:pStyle w:val="NoSpacing"/>
        <w:rPr>
          <w:rFonts w:ascii="Times New Roman" w:hAnsi="Times New Roman" w:cs="Times New Roman"/>
          <w:b/>
          <w:sz w:val="40"/>
          <w:szCs w:val="40"/>
          <w:lang w:val="ro-RO"/>
        </w:rPr>
      </w:pPr>
    </w:p>
    <w:p w14:paraId="644DE067" w14:textId="77777777" w:rsidR="005F0A29" w:rsidRPr="00747301" w:rsidRDefault="005F0A29" w:rsidP="00F93956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</w:p>
    <w:p w14:paraId="644DE068" w14:textId="77777777" w:rsidR="00B17F49" w:rsidRPr="00747301" w:rsidRDefault="00B17F49" w:rsidP="00F93956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</w:p>
    <w:p w14:paraId="644DE069" w14:textId="77777777" w:rsidR="00B17F49" w:rsidRPr="00747301" w:rsidRDefault="00B17F49" w:rsidP="00F93956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</w:p>
    <w:p w14:paraId="644DE06A" w14:textId="0D90BA7C" w:rsidR="00B17F49" w:rsidRPr="00747301" w:rsidRDefault="005B342A" w:rsidP="005F0A29">
      <w:pPr>
        <w:pStyle w:val="NoSpacing"/>
        <w:rPr>
          <w:rFonts w:ascii="Times New Roman" w:hAnsi="Times New Roman" w:cs="Times New Roman"/>
          <w:b/>
          <w:bCs/>
          <w:sz w:val="40"/>
          <w:szCs w:val="40"/>
          <w:lang w:val="ro-RO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 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</w:t>
      </w:r>
      <w:r w:rsidR="005F0A29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Preşedinte,                                                    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</w:t>
      </w:r>
      <w:r w:rsidR="005F0A29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</w:t>
      </w:r>
      <w:r w:rsidR="00D3607C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Vicepreședinte,</w:t>
      </w:r>
    </w:p>
    <w:p w14:paraId="644DE06B" w14:textId="1C974C76" w:rsidR="00B17F49" w:rsidRPr="00747301" w:rsidRDefault="005F0A29" w:rsidP="005F0A29">
      <w:pPr>
        <w:pStyle w:val="NoSpacing"/>
        <w:rPr>
          <w:rFonts w:ascii="Times New Roman" w:hAnsi="Times New Roman" w:cs="Times New Roman"/>
          <w:b/>
          <w:bCs/>
          <w:sz w:val="40"/>
          <w:szCs w:val="40"/>
          <w:lang w:val="ro-RO"/>
        </w:rPr>
      </w:pPr>
      <w:r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</w:t>
      </w:r>
      <w:r w:rsidR="005B34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</w:t>
      </w:r>
      <w:r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Pataki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Csaba                                             </w:t>
      </w:r>
      <w:r w:rsidR="005B34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</w:t>
      </w:r>
      <w:r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</w:t>
      </w:r>
      <w:r w:rsidR="004276A0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Petca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Ioana-</w:t>
      </w:r>
      <w:r w:rsidR="004276A0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Roxana</w:t>
      </w:r>
    </w:p>
    <w:p w14:paraId="644DE06C" w14:textId="77777777" w:rsidR="00B17F49" w:rsidRPr="00747301" w:rsidRDefault="00B17F49" w:rsidP="00F93956">
      <w:pPr>
        <w:pStyle w:val="NoSpacing"/>
        <w:jc w:val="center"/>
        <w:rPr>
          <w:rFonts w:ascii="Times New Roman" w:hAnsi="Times New Roman" w:cs="Times New Roman"/>
          <w:b/>
          <w:bCs/>
          <w:sz w:val="40"/>
          <w:szCs w:val="40"/>
          <w:lang w:val="ro-RO"/>
        </w:rPr>
      </w:pPr>
    </w:p>
    <w:p w14:paraId="644DE06D" w14:textId="77777777" w:rsidR="005F0A29" w:rsidRPr="00747301" w:rsidRDefault="005F0A29" w:rsidP="00F93956">
      <w:pPr>
        <w:pStyle w:val="NoSpacing"/>
        <w:jc w:val="center"/>
        <w:rPr>
          <w:rFonts w:ascii="Times New Roman" w:hAnsi="Times New Roman" w:cs="Times New Roman"/>
          <w:b/>
          <w:bCs/>
          <w:sz w:val="40"/>
          <w:szCs w:val="40"/>
          <w:lang w:val="ro-RO"/>
        </w:rPr>
      </w:pPr>
    </w:p>
    <w:p w14:paraId="644DE06E" w14:textId="503C5A50" w:rsidR="00B17F49" w:rsidRPr="00747301" w:rsidRDefault="005B342A" w:rsidP="00B17F49">
      <w:pPr>
        <w:shd w:val="clear" w:color="auto" w:fill="FFFFFF"/>
        <w:tabs>
          <w:tab w:val="left" w:pos="6653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AB3A4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</w:t>
      </w:r>
      <w:r w:rsidR="00AB3A4A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Director  executiv,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</w:t>
      </w:r>
      <w:r w:rsidR="00AB3A4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                        </w:t>
      </w:r>
      <w:r w:rsidR="00872ADB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Şef  Serviciu  Administrativ,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</w:t>
      </w:r>
      <w:r w:rsidR="00872AD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</w:t>
      </w:r>
    </w:p>
    <w:p w14:paraId="644DE06F" w14:textId="59435B44" w:rsidR="00B17F49" w:rsidRPr="00747301" w:rsidRDefault="005B342A" w:rsidP="00B17F49">
      <w:pPr>
        <w:shd w:val="clear" w:color="auto" w:fill="FFFFFF"/>
        <w:tabs>
          <w:tab w:val="left" w:pos="538"/>
          <w:tab w:val="center" w:pos="4725"/>
          <w:tab w:val="left" w:pos="6653"/>
        </w:tabs>
        <w:spacing w:after="0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</w:t>
      </w:r>
      <w:r w:rsidR="00872AD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AB3A4A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Pîrcălab  Oana-Dana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AB3A4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                             </w:t>
      </w:r>
      <w:r w:rsidR="00872ADB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Rogoz Manuela-Bianca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 </w:t>
      </w:r>
      <w:r w:rsidR="008A490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</w:t>
      </w:r>
      <w:r w:rsidR="00872AD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</w:t>
      </w:r>
    </w:p>
    <w:p w14:paraId="644DE070" w14:textId="77777777" w:rsidR="00D3607C" w:rsidRPr="00747301" w:rsidRDefault="00D3607C" w:rsidP="00F93956">
      <w:pPr>
        <w:pStyle w:val="NoSpacing"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644DE071" w14:textId="77777777" w:rsidR="00D3607C" w:rsidRPr="00747301" w:rsidRDefault="00D3607C" w:rsidP="00D3607C">
      <w:pPr>
        <w:pStyle w:val="NoSpacing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644DE072" w14:textId="77777777" w:rsidR="00813644" w:rsidRPr="00747301" w:rsidRDefault="00813644" w:rsidP="00D3607C">
      <w:pPr>
        <w:pStyle w:val="NoSpacing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644DE073" w14:textId="0CF4DAFC" w:rsidR="00813644" w:rsidRPr="00747301" w:rsidRDefault="008A4908" w:rsidP="00D3607C">
      <w:pPr>
        <w:pStyle w:val="NoSpacing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</w:t>
      </w:r>
      <w:r w:rsidR="0081364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</w:t>
      </w:r>
      <w:r w:rsidR="00FB07B7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Vizat juridic,</w:t>
      </w:r>
    </w:p>
    <w:p w14:paraId="644DE074" w14:textId="698C6608" w:rsidR="00813644" w:rsidRPr="00747301" w:rsidRDefault="008A4908" w:rsidP="00D3607C">
      <w:pPr>
        <w:pStyle w:val="NoSpacing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                  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 </w:t>
      </w:r>
      <w:r w:rsidR="00FB07B7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Simon </w:t>
      </w:r>
      <w:r w:rsidR="00514324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 xml:space="preserve"> Marcel-</w:t>
      </w:r>
      <w:r w:rsidR="00FB07B7" w:rsidRPr="0074730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  <w:t>Florin</w:t>
      </w:r>
    </w:p>
    <w:p w14:paraId="644DE075" w14:textId="77777777" w:rsidR="00D3607C" w:rsidRPr="00747301" w:rsidRDefault="00D3607C" w:rsidP="00D3607C">
      <w:pPr>
        <w:pStyle w:val="NoSpacing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644DE076" w14:textId="77777777" w:rsidR="00B17F49" w:rsidRPr="00747301" w:rsidRDefault="00B17F49" w:rsidP="00D3607C">
      <w:pPr>
        <w:pStyle w:val="NoSpacing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p w14:paraId="644DE077" w14:textId="77777777" w:rsidR="00D3607C" w:rsidRPr="00747301" w:rsidRDefault="00D3607C" w:rsidP="00FB07B7">
      <w:pPr>
        <w:shd w:val="clear" w:color="auto" w:fill="FFFFFF"/>
        <w:tabs>
          <w:tab w:val="left" w:pos="538"/>
          <w:tab w:val="center" w:pos="4725"/>
          <w:tab w:val="left" w:pos="6653"/>
        </w:tabs>
        <w:spacing w:after="0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o-RO"/>
        </w:rPr>
      </w:pPr>
    </w:p>
    <w:sectPr w:rsidR="00D3607C" w:rsidRPr="00747301" w:rsidSect="00581B01">
      <w:pgSz w:w="12240" w:h="15840"/>
      <w:pgMar w:top="63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ABF"/>
    <w:rsid w:val="000A2024"/>
    <w:rsid w:val="000B6FF0"/>
    <w:rsid w:val="001104F3"/>
    <w:rsid w:val="001D72A9"/>
    <w:rsid w:val="001F6984"/>
    <w:rsid w:val="00207B55"/>
    <w:rsid w:val="0021098C"/>
    <w:rsid w:val="00261F65"/>
    <w:rsid w:val="0027196E"/>
    <w:rsid w:val="002A17D4"/>
    <w:rsid w:val="00306052"/>
    <w:rsid w:val="00324812"/>
    <w:rsid w:val="00327DE3"/>
    <w:rsid w:val="0038181D"/>
    <w:rsid w:val="00415613"/>
    <w:rsid w:val="004156D5"/>
    <w:rsid w:val="004276A0"/>
    <w:rsid w:val="00445989"/>
    <w:rsid w:val="004C4BA2"/>
    <w:rsid w:val="00514324"/>
    <w:rsid w:val="00520AB7"/>
    <w:rsid w:val="00533128"/>
    <w:rsid w:val="00581B01"/>
    <w:rsid w:val="005B342A"/>
    <w:rsid w:val="005F0A29"/>
    <w:rsid w:val="00654201"/>
    <w:rsid w:val="006C028A"/>
    <w:rsid w:val="00705ABF"/>
    <w:rsid w:val="00731843"/>
    <w:rsid w:val="00747301"/>
    <w:rsid w:val="007906BF"/>
    <w:rsid w:val="007C5BBC"/>
    <w:rsid w:val="00813644"/>
    <w:rsid w:val="00872ADB"/>
    <w:rsid w:val="00897A4B"/>
    <w:rsid w:val="008A4908"/>
    <w:rsid w:val="008B36BC"/>
    <w:rsid w:val="009A0E25"/>
    <w:rsid w:val="009F52C8"/>
    <w:rsid w:val="00A77D58"/>
    <w:rsid w:val="00AB3A4A"/>
    <w:rsid w:val="00AE2511"/>
    <w:rsid w:val="00AF7C2B"/>
    <w:rsid w:val="00B17F49"/>
    <w:rsid w:val="00BE2061"/>
    <w:rsid w:val="00CD5C2B"/>
    <w:rsid w:val="00D3607C"/>
    <w:rsid w:val="00DF4039"/>
    <w:rsid w:val="00E2761C"/>
    <w:rsid w:val="00E30B48"/>
    <w:rsid w:val="00E90883"/>
    <w:rsid w:val="00EB1798"/>
    <w:rsid w:val="00F103E2"/>
    <w:rsid w:val="00F504CC"/>
    <w:rsid w:val="00F93956"/>
    <w:rsid w:val="00FB07B7"/>
    <w:rsid w:val="00FB2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DE04C"/>
  <w15:docId w15:val="{BD844049-1F86-4698-BA84-53F95243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D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5A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9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CJSM</dc:creator>
  <cp:keywords/>
  <dc:description/>
  <cp:lastModifiedBy>Marcel Simon</cp:lastModifiedBy>
  <cp:revision>47</cp:revision>
  <cp:lastPrinted>2015-06-23T11:16:00Z</cp:lastPrinted>
  <dcterms:created xsi:type="dcterms:W3CDTF">2015-06-23T11:03:00Z</dcterms:created>
  <dcterms:modified xsi:type="dcterms:W3CDTF">2026-06-15T10:28:00Z</dcterms:modified>
</cp:coreProperties>
</file>